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70B" w:rsidRPr="00DA770B" w:rsidRDefault="00DA770B" w:rsidP="00DA770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262767"/>
      <w:r w:rsidRPr="00DA770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A770B" w:rsidRPr="00DA770B" w:rsidRDefault="00DA770B" w:rsidP="00DA770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A770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</w:p>
    <w:p w:rsidR="00DA770B" w:rsidRPr="00DA770B" w:rsidRDefault="00DA770B" w:rsidP="00DA770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A770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cc400770-307d-4b40-adaa-396407dad0f1"/>
      <w:r w:rsidRPr="00DA770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АМС г. Владикавказ</w:t>
      </w:r>
      <w:bookmarkEnd w:id="2"/>
    </w:p>
    <w:p w:rsidR="00DA770B" w:rsidRPr="00DA770B" w:rsidRDefault="00DA770B" w:rsidP="00DA770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A770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МБОУ СОШ №15 им. Героя Советского Союза </w:t>
      </w:r>
      <w:proofErr w:type="spellStart"/>
      <w:r w:rsidRPr="00DA770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Мильдзихова</w:t>
      </w:r>
      <w:proofErr w:type="spellEnd"/>
      <w:r w:rsidRPr="00DA770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Х.З.</w:t>
      </w:r>
    </w:p>
    <w:p w:rsidR="00DA770B" w:rsidRPr="00DA770B" w:rsidRDefault="00DA770B" w:rsidP="00DA770B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A770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</w:p>
    <w:p w:rsidR="00DA770B" w:rsidRPr="00DA770B" w:rsidRDefault="00DA770B" w:rsidP="00DA770B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10727" w:type="dxa"/>
        <w:tblLook w:val="04A0" w:firstRow="1" w:lastRow="0" w:firstColumn="1" w:lastColumn="0" w:noHBand="0" w:noVBand="1"/>
      </w:tblPr>
      <w:tblGrid>
        <w:gridCol w:w="3575"/>
        <w:gridCol w:w="3576"/>
        <w:gridCol w:w="3576"/>
      </w:tblGrid>
      <w:tr w:rsidR="00DA770B" w:rsidRPr="00A71D2D" w:rsidTr="00806356">
        <w:trPr>
          <w:trHeight w:val="2355"/>
        </w:trPr>
        <w:tc>
          <w:tcPr>
            <w:tcW w:w="3575" w:type="dxa"/>
          </w:tcPr>
          <w:p w:rsidR="00DA770B" w:rsidRPr="00DA770B" w:rsidRDefault="00DA770B" w:rsidP="0080635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A770B" w:rsidRPr="00DA770B" w:rsidRDefault="00DA770B" w:rsidP="0080635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Председатель МО</w:t>
            </w:r>
          </w:p>
          <w:p w:rsidR="00DA770B" w:rsidRPr="00DA770B" w:rsidRDefault="00DA770B" w:rsidP="0080635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DA770B" w:rsidRPr="00DA770B" w:rsidRDefault="00DA770B" w:rsidP="008063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Орехова И.В.</w:t>
            </w:r>
          </w:p>
          <w:p w:rsidR="00DA770B" w:rsidRPr="00A71D2D" w:rsidRDefault="00DA770B" w:rsidP="005E6C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76" w:type="dxa"/>
          </w:tcPr>
          <w:p w:rsidR="00DA770B" w:rsidRPr="00DA770B" w:rsidRDefault="00DA770B" w:rsidP="0080635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A770B" w:rsidRPr="00DA770B" w:rsidRDefault="00DA770B" w:rsidP="0080635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:rsidR="00DA770B" w:rsidRPr="00DA770B" w:rsidRDefault="00DA770B" w:rsidP="0080635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DA770B" w:rsidRPr="00DA770B" w:rsidRDefault="00DA770B" w:rsidP="008063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A7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Бедоева</w:t>
            </w:r>
            <w:proofErr w:type="spellEnd"/>
            <w:r w:rsidRPr="00DA7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А.Т.</w:t>
            </w:r>
          </w:p>
          <w:p w:rsidR="00DA770B" w:rsidRPr="00DA770B" w:rsidRDefault="00DA770B" w:rsidP="005E6C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76" w:type="dxa"/>
          </w:tcPr>
          <w:p w:rsidR="00DA770B" w:rsidRPr="00DA770B" w:rsidRDefault="00DA770B" w:rsidP="0080635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A770B" w:rsidRPr="00DA770B" w:rsidRDefault="00DA770B" w:rsidP="0080635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DA770B" w:rsidRPr="00DA770B" w:rsidRDefault="00DA770B" w:rsidP="0080635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DA770B" w:rsidRPr="00DA770B" w:rsidRDefault="00DA770B" w:rsidP="008063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A7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Дулаева</w:t>
            </w:r>
            <w:proofErr w:type="spellEnd"/>
            <w:r w:rsidRPr="00DA7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М.У.</w:t>
            </w:r>
          </w:p>
          <w:p w:rsidR="00DA770B" w:rsidRPr="00A71D2D" w:rsidRDefault="005E6C38" w:rsidP="0080635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6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 w:rsidRPr="005E6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№126 </w:t>
            </w:r>
            <w:proofErr w:type="spellStart"/>
            <w:r w:rsidRPr="005E6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5E6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30.08. 2025 г.</w:t>
            </w:r>
          </w:p>
        </w:tc>
      </w:tr>
    </w:tbl>
    <w:p w:rsidR="00DA770B" w:rsidRPr="00A71D2D" w:rsidRDefault="00DA770B" w:rsidP="00DA770B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DA770B" w:rsidRPr="00A71D2D" w:rsidRDefault="00DA770B" w:rsidP="00DA770B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A71D2D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:rsidR="00DA770B" w:rsidRPr="00A71D2D" w:rsidRDefault="00DA770B" w:rsidP="00DA770B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DA770B" w:rsidRPr="00A71D2D" w:rsidRDefault="00DA770B" w:rsidP="00DA770B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DA770B" w:rsidRPr="00A71D2D" w:rsidRDefault="00DA770B" w:rsidP="00DA770B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DA770B" w:rsidRPr="00A71D2D" w:rsidRDefault="00DA770B" w:rsidP="00DA770B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DA770B" w:rsidRPr="00A71D2D" w:rsidRDefault="00DA770B" w:rsidP="00DA770B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DA770B" w:rsidRPr="00A71D2D" w:rsidRDefault="00DA770B" w:rsidP="00DA770B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DA770B" w:rsidRPr="005E6C38" w:rsidRDefault="00DA770B" w:rsidP="005E6C3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71D2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РАБОЧАЯ ПРОГРАММА</w:t>
      </w:r>
      <w:bookmarkStart w:id="3" w:name="_GoBack"/>
      <w:bookmarkEnd w:id="3"/>
    </w:p>
    <w:p w:rsidR="00DA770B" w:rsidRPr="00DA770B" w:rsidRDefault="00DA770B" w:rsidP="00DA770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A770B" w:rsidRPr="00DA770B" w:rsidRDefault="00DA770B" w:rsidP="00DA770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A770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учебного предмета «Окружающий мир»</w:t>
      </w:r>
    </w:p>
    <w:p w:rsidR="00DA770B" w:rsidRPr="00DA770B" w:rsidRDefault="00DA770B" w:rsidP="00DA770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2 класса</w:t>
      </w:r>
      <w:r w:rsidRPr="00DA770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A770B" w:rsidRPr="00DA770B" w:rsidRDefault="00DA770B" w:rsidP="00DA770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A770B" w:rsidRPr="00DA770B" w:rsidRDefault="00DA770B" w:rsidP="00DA770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A770B" w:rsidRPr="00DA770B" w:rsidRDefault="00DA770B" w:rsidP="00DA770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A770B" w:rsidRPr="00DA770B" w:rsidRDefault="00DA770B" w:rsidP="00DA770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A770B" w:rsidRPr="00DA770B" w:rsidRDefault="00DA770B" w:rsidP="00DA770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A770B" w:rsidRPr="00DA770B" w:rsidRDefault="00DA770B" w:rsidP="00DA770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A770B" w:rsidRPr="00DA770B" w:rsidRDefault="00DA770B" w:rsidP="00DA770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bookmarkStart w:id="4" w:name="0e4910b2-0dc6-4979-98e9-d24adea8d423"/>
    </w:p>
    <w:p w:rsidR="00DA770B" w:rsidRPr="00DA770B" w:rsidRDefault="00DA770B" w:rsidP="00DA770B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DA770B" w:rsidRPr="00DA770B" w:rsidRDefault="00DA770B" w:rsidP="00DA770B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DA770B" w:rsidRPr="00DA770B" w:rsidRDefault="00DA770B" w:rsidP="00DA770B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DA770B" w:rsidRPr="00DA770B" w:rsidRDefault="00DA770B" w:rsidP="00DA770B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B93233" w:rsidRPr="00DA770B" w:rsidRDefault="00DA770B" w:rsidP="00DA770B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  <w:sectPr w:rsidR="00B93233" w:rsidRPr="00DA770B" w:rsidSect="00EF54A0">
          <w:pgSz w:w="11906" w:h="16383"/>
          <w:pgMar w:top="1134" w:right="850" w:bottom="1134" w:left="709" w:header="720" w:footer="720" w:gutter="0"/>
          <w:cols w:space="720"/>
        </w:sectPr>
      </w:pPr>
      <w:r w:rsidRPr="00DA770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Владикавказ</w:t>
      </w:r>
      <w:bookmarkEnd w:id="4"/>
      <w:r w:rsidRPr="00DA770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‌, </w:t>
      </w:r>
      <w:bookmarkStart w:id="5" w:name="b7017331-7b65-4d10-acfe-a97fbc67345a"/>
      <w:r w:rsidRPr="00DA770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</w:t>
      </w:r>
    </w:p>
    <w:p w:rsidR="00B93233" w:rsidRPr="00B12813" w:rsidRDefault="000C4751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block-262768"/>
      <w:bookmarkEnd w:id="0"/>
      <w:r w:rsidRPr="00B1281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B93233" w:rsidRPr="00DA770B" w:rsidRDefault="00B932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0"/>
          <w:lang w:val="ru-RU"/>
        </w:rPr>
      </w:pPr>
    </w:p>
    <w:p w:rsidR="00B93233" w:rsidRPr="00DA770B" w:rsidRDefault="000C47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0"/>
          <w:lang w:val="ru-RU"/>
        </w:rPr>
      </w:pPr>
      <w:r w:rsidRPr="00DA770B">
        <w:rPr>
          <w:rFonts w:ascii="Times New Roman" w:hAnsi="Times New Roman" w:cs="Times New Roman"/>
          <w:color w:val="000000"/>
          <w:sz w:val="24"/>
          <w:szCs w:val="20"/>
          <w:lang w:val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93233" w:rsidRPr="00DA770B" w:rsidRDefault="000C47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0"/>
          <w:lang w:val="ru-RU"/>
        </w:rPr>
      </w:pPr>
      <w:r w:rsidRPr="00DA770B">
        <w:rPr>
          <w:rFonts w:ascii="Times New Roman" w:hAnsi="Times New Roman" w:cs="Times New Roman"/>
          <w:color w:val="000000"/>
          <w:sz w:val="24"/>
          <w:szCs w:val="20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B93233" w:rsidRPr="00DA770B" w:rsidRDefault="00B93233">
      <w:pPr>
        <w:spacing w:after="0" w:line="264" w:lineRule="auto"/>
        <w:ind w:left="120"/>
        <w:jc w:val="both"/>
        <w:rPr>
          <w:sz w:val="24"/>
          <w:szCs w:val="20"/>
          <w:lang w:val="ru-RU"/>
        </w:rPr>
      </w:pPr>
    </w:p>
    <w:p w:rsidR="00B93233" w:rsidRPr="00DA770B" w:rsidRDefault="000C4751">
      <w:pPr>
        <w:spacing w:after="0" w:line="264" w:lineRule="auto"/>
        <w:ind w:left="12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b/>
          <w:color w:val="000000"/>
          <w:sz w:val="24"/>
          <w:szCs w:val="20"/>
          <w:lang w:val="ru-RU"/>
        </w:rPr>
        <w:t>ОБЩАЯ ХАРАКТЕРИСТИКА УЧЕБНОГО ПРЕДМЕТА «ОКРУЖАЮЩИЙ МИР»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</w:p>
    <w:p w:rsidR="00B93233" w:rsidRPr="00DA770B" w:rsidRDefault="00B93233">
      <w:pPr>
        <w:spacing w:after="0" w:line="264" w:lineRule="auto"/>
        <w:ind w:left="120"/>
        <w:jc w:val="both"/>
        <w:rPr>
          <w:sz w:val="24"/>
          <w:szCs w:val="20"/>
          <w:lang w:val="ru-RU"/>
        </w:rPr>
      </w:pP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Планируемые результаты включают личностные, 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метапредметные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DA770B">
        <w:rPr>
          <w:rFonts w:ascii="Times New Roman" w:hAnsi="Times New Roman"/>
          <w:color w:val="333333"/>
          <w:sz w:val="24"/>
          <w:szCs w:val="20"/>
          <w:lang w:val="ru-RU"/>
        </w:rPr>
        <w:t xml:space="preserve">рабочей 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программе воспитания. </w:t>
      </w:r>
    </w:p>
    <w:p w:rsidR="00B93233" w:rsidRPr="00DA770B" w:rsidRDefault="00B93233">
      <w:pPr>
        <w:spacing w:after="0" w:line="264" w:lineRule="auto"/>
        <w:ind w:left="120"/>
        <w:jc w:val="both"/>
        <w:rPr>
          <w:sz w:val="24"/>
          <w:szCs w:val="20"/>
          <w:lang w:val="ru-RU"/>
        </w:rPr>
      </w:pPr>
    </w:p>
    <w:p w:rsidR="00B93233" w:rsidRPr="00DA770B" w:rsidRDefault="000C4751">
      <w:pPr>
        <w:spacing w:after="0" w:line="264" w:lineRule="auto"/>
        <w:ind w:left="12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b/>
          <w:color w:val="000000"/>
          <w:sz w:val="24"/>
          <w:szCs w:val="20"/>
          <w:lang w:val="ru-RU"/>
        </w:rPr>
        <w:t>ЦЕЛИ ИЗУЧЕНИЯ УЧЕБНОГО ПРЕДМЕТА «ОКРУЖАЮЩИЙ МИР»</w:t>
      </w:r>
    </w:p>
    <w:p w:rsidR="00B93233" w:rsidRPr="00DA770B" w:rsidRDefault="00B93233">
      <w:pPr>
        <w:spacing w:after="0" w:line="264" w:lineRule="auto"/>
        <w:ind w:left="120"/>
        <w:jc w:val="both"/>
        <w:rPr>
          <w:sz w:val="24"/>
          <w:szCs w:val="20"/>
          <w:lang w:val="ru-RU"/>
        </w:rPr>
      </w:pP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:rsidR="00B93233" w:rsidRPr="00DA770B" w:rsidRDefault="000C47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B93233" w:rsidRPr="00DA770B" w:rsidRDefault="000C47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B93233" w:rsidRPr="00DA770B" w:rsidRDefault="000C47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B93233" w:rsidRPr="00DA770B" w:rsidRDefault="000C47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B93233" w:rsidRPr="00DA770B" w:rsidRDefault="000C47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проявление уважения к истории, культуре, традициям народов РФ; </w:t>
      </w:r>
    </w:p>
    <w:p w:rsidR="00B93233" w:rsidRPr="00DA770B" w:rsidRDefault="000C47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B93233" w:rsidRPr="00DA770B" w:rsidRDefault="000C47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93233" w:rsidRPr="00DA770B" w:rsidRDefault="000C475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B93233" w:rsidRPr="00DA770B" w:rsidRDefault="000C47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раскрытие роли человека в природе и обществе; </w:t>
      </w:r>
    </w:p>
    <w:p w:rsidR="00B93233" w:rsidRPr="00DA770B" w:rsidRDefault="000C475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B93233" w:rsidRPr="00DA770B" w:rsidRDefault="00B93233">
      <w:pPr>
        <w:spacing w:after="0" w:line="264" w:lineRule="auto"/>
        <w:ind w:left="120"/>
        <w:jc w:val="both"/>
        <w:rPr>
          <w:sz w:val="24"/>
          <w:szCs w:val="20"/>
          <w:lang w:val="ru-RU"/>
        </w:rPr>
      </w:pPr>
    </w:p>
    <w:p w:rsidR="00B93233" w:rsidRPr="00DA770B" w:rsidRDefault="000C4751">
      <w:pPr>
        <w:spacing w:after="0" w:line="264" w:lineRule="auto"/>
        <w:ind w:left="12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b/>
          <w:color w:val="000000"/>
          <w:sz w:val="24"/>
          <w:szCs w:val="20"/>
          <w:lang w:val="ru-RU"/>
        </w:rPr>
        <w:t>МЕСТО УЧЕБНОГО ПРЕДМЕТА «ОКРУЖАЮЩИЙ МИР» В УЧЕНОМ ПЛАНЕ</w:t>
      </w:r>
    </w:p>
    <w:p w:rsidR="00B93233" w:rsidRPr="00DA770B" w:rsidRDefault="00B93233">
      <w:pPr>
        <w:spacing w:after="0" w:line="264" w:lineRule="auto"/>
        <w:ind w:left="120"/>
        <w:jc w:val="both"/>
        <w:rPr>
          <w:sz w:val="24"/>
          <w:szCs w:val="20"/>
          <w:lang w:val="ru-RU"/>
        </w:rPr>
      </w:pPr>
    </w:p>
    <w:p w:rsidR="00B93233" w:rsidRPr="00DA770B" w:rsidRDefault="000C4751">
      <w:pPr>
        <w:spacing w:after="0" w:line="264" w:lineRule="auto"/>
        <w:ind w:left="12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 Общее число часов, отведённых на изучение курса </w:t>
      </w:r>
      <w:r w:rsid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«Окружающий мир», составляет во 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2 класс</w:t>
      </w:r>
      <w:r w:rsidR="00DA770B">
        <w:rPr>
          <w:rFonts w:ascii="Times New Roman" w:hAnsi="Times New Roman"/>
          <w:color w:val="000000"/>
          <w:sz w:val="24"/>
          <w:szCs w:val="20"/>
          <w:lang w:val="ru-RU"/>
        </w:rPr>
        <w:t>е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 – 68 часов</w:t>
      </w:r>
    </w:p>
    <w:p w:rsidR="00B93233" w:rsidRPr="00B12813" w:rsidRDefault="00B93233">
      <w:pPr>
        <w:rPr>
          <w:sz w:val="20"/>
          <w:szCs w:val="20"/>
          <w:lang w:val="ru-RU"/>
        </w:rPr>
        <w:sectPr w:rsidR="00B93233" w:rsidRPr="00B12813">
          <w:pgSz w:w="11906" w:h="16383"/>
          <w:pgMar w:top="1134" w:right="850" w:bottom="1134" w:left="1701" w:header="720" w:footer="720" w:gutter="0"/>
          <w:cols w:space="720"/>
        </w:sectPr>
      </w:pPr>
    </w:p>
    <w:p w:rsidR="00B93233" w:rsidRPr="00B12813" w:rsidRDefault="000C4751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7" w:name="block-262770"/>
      <w:bookmarkEnd w:id="6"/>
      <w:r w:rsidRPr="00B12813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ПЛАНИРУЕМЫЕ ОБРАЗОВАТЕЛЬНЫЕ РЕЗУЛЬТАТЫ</w:t>
      </w:r>
    </w:p>
    <w:p w:rsidR="00B93233" w:rsidRPr="00B12813" w:rsidRDefault="00B9323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метапредметных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 и предметных результатов освоения учебного предмета.</w:t>
      </w:r>
    </w:p>
    <w:p w:rsidR="00B93233" w:rsidRPr="00DA770B" w:rsidRDefault="00B93233">
      <w:pPr>
        <w:spacing w:after="0"/>
        <w:ind w:left="120"/>
        <w:rPr>
          <w:sz w:val="24"/>
          <w:szCs w:val="20"/>
          <w:lang w:val="ru-RU"/>
        </w:rPr>
      </w:pPr>
    </w:p>
    <w:p w:rsidR="00B93233" w:rsidRPr="00DA770B" w:rsidRDefault="000C4751">
      <w:pPr>
        <w:spacing w:after="0"/>
        <w:ind w:left="120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b/>
          <w:color w:val="000000"/>
          <w:sz w:val="24"/>
          <w:szCs w:val="20"/>
          <w:lang w:val="ru-RU"/>
        </w:rPr>
        <w:t>ЛИЧНОСТНЫЕ РЕЗУЛЬТАТЫ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</w:rPr>
      </w:pP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Гражданско-патриотического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воспитания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>:</w:t>
      </w:r>
    </w:p>
    <w:p w:rsidR="00B93233" w:rsidRPr="00DA770B" w:rsidRDefault="000C47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93233" w:rsidRPr="00DA770B" w:rsidRDefault="000C47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93233" w:rsidRPr="00DA770B" w:rsidRDefault="000C47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93233" w:rsidRPr="00DA770B" w:rsidRDefault="000C47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93233" w:rsidRPr="00DA770B" w:rsidRDefault="000C475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</w:rPr>
      </w:pP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Духовно-нравственного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воспитания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>:</w:t>
      </w:r>
    </w:p>
    <w:p w:rsidR="00B93233" w:rsidRPr="00DA770B" w:rsidRDefault="000C475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93233" w:rsidRPr="00DA770B" w:rsidRDefault="000C475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93233" w:rsidRPr="00DA770B" w:rsidRDefault="000C475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</w:rPr>
      </w:pP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Эстетического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воспитания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>:</w:t>
      </w:r>
    </w:p>
    <w:p w:rsidR="00B93233" w:rsidRPr="00DA770B" w:rsidRDefault="000C475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93233" w:rsidRPr="00DA770B" w:rsidRDefault="000C475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b/>
          <w:color w:val="000000"/>
          <w:sz w:val="24"/>
          <w:szCs w:val="2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93233" w:rsidRPr="00DA770B" w:rsidRDefault="000C475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93233" w:rsidRPr="00DA770B" w:rsidRDefault="000C475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</w:rPr>
      </w:pP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Трудового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воспитания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>:</w:t>
      </w:r>
    </w:p>
    <w:p w:rsidR="00B93233" w:rsidRPr="00DA770B" w:rsidRDefault="000C475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</w:rPr>
      </w:pP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Экологического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воспитания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>:</w:t>
      </w:r>
    </w:p>
    <w:p w:rsidR="00B93233" w:rsidRPr="00DA770B" w:rsidRDefault="000C475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</w:rPr>
      </w:pP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Ценности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научного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познания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>:</w:t>
      </w:r>
    </w:p>
    <w:p w:rsidR="00B93233" w:rsidRPr="00DA770B" w:rsidRDefault="000C475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93233" w:rsidRPr="00DA770B" w:rsidRDefault="000C475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93233" w:rsidRPr="00DA770B" w:rsidRDefault="00B93233">
      <w:pPr>
        <w:spacing w:after="0"/>
        <w:ind w:left="120"/>
        <w:rPr>
          <w:sz w:val="24"/>
          <w:szCs w:val="20"/>
          <w:lang w:val="ru-RU"/>
        </w:rPr>
      </w:pPr>
    </w:p>
    <w:p w:rsidR="00B93233" w:rsidRPr="00DA770B" w:rsidRDefault="000C4751">
      <w:pPr>
        <w:spacing w:after="0"/>
        <w:ind w:left="120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b/>
          <w:color w:val="000000"/>
          <w:sz w:val="24"/>
          <w:szCs w:val="20"/>
          <w:lang w:val="ru-RU"/>
        </w:rPr>
        <w:t>МЕТАПРЕДМЕТНЫЕ РЕЗУЛЬТАТЫ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b/>
          <w:color w:val="000000"/>
          <w:sz w:val="24"/>
          <w:szCs w:val="20"/>
          <w:lang w:val="ru-RU"/>
        </w:rPr>
        <w:t>Познавательные универсальные учебные действия: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</w:rPr>
      </w:pPr>
      <w:r w:rsidRPr="00DA770B">
        <w:rPr>
          <w:rFonts w:ascii="Times New Roman" w:hAnsi="Times New Roman"/>
          <w:i/>
          <w:color w:val="000000"/>
          <w:sz w:val="24"/>
          <w:szCs w:val="20"/>
        </w:rPr>
        <w:t xml:space="preserve">1) </w:t>
      </w:r>
      <w:proofErr w:type="spellStart"/>
      <w:r w:rsidRPr="00DA770B">
        <w:rPr>
          <w:rFonts w:ascii="Times New Roman" w:hAnsi="Times New Roman"/>
          <w:i/>
          <w:color w:val="000000"/>
          <w:sz w:val="24"/>
          <w:szCs w:val="20"/>
        </w:rPr>
        <w:t>Базовые</w:t>
      </w:r>
      <w:proofErr w:type="spellEnd"/>
      <w:r w:rsidRPr="00DA770B">
        <w:rPr>
          <w:rFonts w:ascii="Times New Roman" w:hAnsi="Times New Roman"/>
          <w:i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i/>
          <w:color w:val="000000"/>
          <w:sz w:val="24"/>
          <w:szCs w:val="20"/>
        </w:rPr>
        <w:t>логические</w:t>
      </w:r>
      <w:proofErr w:type="spellEnd"/>
      <w:r w:rsidRPr="00DA770B">
        <w:rPr>
          <w:rFonts w:ascii="Times New Roman" w:hAnsi="Times New Roman"/>
          <w:i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i/>
          <w:color w:val="000000"/>
          <w:sz w:val="24"/>
          <w:szCs w:val="20"/>
        </w:rPr>
        <w:t>действия</w:t>
      </w:r>
      <w:proofErr w:type="spellEnd"/>
      <w:r w:rsidRPr="00DA770B">
        <w:rPr>
          <w:rFonts w:ascii="Times New Roman" w:hAnsi="Times New Roman"/>
          <w:i/>
          <w:color w:val="000000"/>
          <w:sz w:val="24"/>
          <w:szCs w:val="20"/>
        </w:rPr>
        <w:t>:</w:t>
      </w:r>
    </w:p>
    <w:p w:rsidR="00B93233" w:rsidRPr="00DA770B" w:rsidRDefault="000C475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93233" w:rsidRPr="00DA770B" w:rsidRDefault="000C475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93233" w:rsidRPr="00DA770B" w:rsidRDefault="000C475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93233" w:rsidRPr="00DA770B" w:rsidRDefault="000C475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объединять части объекта (объекты) по определённому признаку; </w:t>
      </w:r>
    </w:p>
    <w:p w:rsidR="00B93233" w:rsidRPr="00DA770B" w:rsidRDefault="000C475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B93233" w:rsidRPr="00DA770B" w:rsidRDefault="000C475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93233" w:rsidRPr="00DA770B" w:rsidRDefault="000C475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</w:rPr>
      </w:pPr>
      <w:r w:rsidRPr="00DA770B">
        <w:rPr>
          <w:rFonts w:ascii="Times New Roman" w:hAnsi="Times New Roman"/>
          <w:i/>
          <w:color w:val="000000"/>
          <w:sz w:val="24"/>
          <w:szCs w:val="20"/>
        </w:rPr>
        <w:t xml:space="preserve">2) </w:t>
      </w:r>
      <w:proofErr w:type="spellStart"/>
      <w:r w:rsidRPr="00DA770B">
        <w:rPr>
          <w:rFonts w:ascii="Times New Roman" w:hAnsi="Times New Roman"/>
          <w:i/>
          <w:color w:val="000000"/>
          <w:sz w:val="24"/>
          <w:szCs w:val="20"/>
        </w:rPr>
        <w:t>Базовые</w:t>
      </w:r>
      <w:proofErr w:type="spellEnd"/>
      <w:r w:rsidRPr="00DA770B">
        <w:rPr>
          <w:rFonts w:ascii="Times New Roman" w:hAnsi="Times New Roman"/>
          <w:i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i/>
          <w:color w:val="000000"/>
          <w:sz w:val="24"/>
          <w:szCs w:val="20"/>
        </w:rPr>
        <w:t>исследовательские</w:t>
      </w:r>
      <w:proofErr w:type="spellEnd"/>
      <w:r w:rsidRPr="00DA770B">
        <w:rPr>
          <w:rFonts w:ascii="Times New Roman" w:hAnsi="Times New Roman"/>
          <w:i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i/>
          <w:color w:val="000000"/>
          <w:sz w:val="24"/>
          <w:szCs w:val="20"/>
        </w:rPr>
        <w:t>действия</w:t>
      </w:r>
      <w:proofErr w:type="spellEnd"/>
      <w:r w:rsidRPr="00DA770B">
        <w:rPr>
          <w:rFonts w:ascii="Times New Roman" w:hAnsi="Times New Roman"/>
          <w:i/>
          <w:color w:val="000000"/>
          <w:sz w:val="24"/>
          <w:szCs w:val="20"/>
        </w:rPr>
        <w:t>:</w:t>
      </w:r>
    </w:p>
    <w:p w:rsidR="00B93233" w:rsidRPr="00DA770B" w:rsidRDefault="000C47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93233" w:rsidRPr="00DA770B" w:rsidRDefault="000C47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проявлять интерес к экспериментам, проводимым под руководством учителя; </w:t>
      </w:r>
    </w:p>
    <w:p w:rsidR="00B93233" w:rsidRPr="00DA770B" w:rsidRDefault="000C47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93233" w:rsidRPr="00DA770B" w:rsidRDefault="000C47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93233" w:rsidRPr="00DA770B" w:rsidRDefault="000C47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B93233" w:rsidRPr="00DA770B" w:rsidRDefault="000C47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93233" w:rsidRPr="00DA770B" w:rsidRDefault="000C475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</w:rPr>
      </w:pPr>
      <w:r w:rsidRPr="00DA770B">
        <w:rPr>
          <w:rFonts w:ascii="Times New Roman" w:hAnsi="Times New Roman"/>
          <w:i/>
          <w:color w:val="000000"/>
          <w:sz w:val="24"/>
          <w:szCs w:val="20"/>
        </w:rPr>
        <w:t xml:space="preserve">3) </w:t>
      </w:r>
      <w:proofErr w:type="spellStart"/>
      <w:r w:rsidRPr="00DA770B">
        <w:rPr>
          <w:rFonts w:ascii="Times New Roman" w:hAnsi="Times New Roman"/>
          <w:i/>
          <w:color w:val="000000"/>
          <w:sz w:val="24"/>
          <w:szCs w:val="20"/>
        </w:rPr>
        <w:t>Работа</w:t>
      </w:r>
      <w:proofErr w:type="spellEnd"/>
      <w:r w:rsidRPr="00DA770B">
        <w:rPr>
          <w:rFonts w:ascii="Times New Roman" w:hAnsi="Times New Roman"/>
          <w:i/>
          <w:color w:val="000000"/>
          <w:sz w:val="24"/>
          <w:szCs w:val="20"/>
        </w:rPr>
        <w:t xml:space="preserve"> с </w:t>
      </w:r>
      <w:proofErr w:type="spellStart"/>
      <w:r w:rsidRPr="00DA770B">
        <w:rPr>
          <w:rFonts w:ascii="Times New Roman" w:hAnsi="Times New Roman"/>
          <w:i/>
          <w:color w:val="000000"/>
          <w:sz w:val="24"/>
          <w:szCs w:val="20"/>
        </w:rPr>
        <w:t>информацией</w:t>
      </w:r>
      <w:proofErr w:type="spellEnd"/>
      <w:r w:rsidRPr="00DA770B">
        <w:rPr>
          <w:rFonts w:ascii="Times New Roman" w:hAnsi="Times New Roman"/>
          <w:i/>
          <w:color w:val="000000"/>
          <w:sz w:val="24"/>
          <w:szCs w:val="20"/>
        </w:rPr>
        <w:t>:</w:t>
      </w:r>
    </w:p>
    <w:p w:rsidR="00B93233" w:rsidRPr="00DA770B" w:rsidRDefault="000C475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93233" w:rsidRPr="00DA770B" w:rsidRDefault="000C475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93233" w:rsidRPr="00DA770B" w:rsidRDefault="000C475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93233" w:rsidRPr="00DA770B" w:rsidRDefault="000C475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93233" w:rsidRPr="00DA770B" w:rsidRDefault="000C475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0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читать и интерпретировать графически представленную информацию </w:t>
      </w:r>
      <w:r w:rsidRPr="00DA770B">
        <w:rPr>
          <w:rFonts w:ascii="Times New Roman" w:hAnsi="Times New Roman"/>
          <w:color w:val="000000"/>
          <w:sz w:val="24"/>
          <w:szCs w:val="20"/>
        </w:rPr>
        <w:t>(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</w:rPr>
        <w:t>схему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</w:rPr>
        <w:t xml:space="preserve">, 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</w:rPr>
        <w:t>таблицу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</w:rPr>
        <w:t xml:space="preserve">, 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</w:rPr>
        <w:t>иллюстрацию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</w:rPr>
        <w:t xml:space="preserve">); </w:t>
      </w:r>
    </w:p>
    <w:p w:rsidR="00B93233" w:rsidRPr="00DA770B" w:rsidRDefault="000C475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93233" w:rsidRPr="00DA770B" w:rsidRDefault="000C475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93233" w:rsidRPr="00DA770B" w:rsidRDefault="000C475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</w:rPr>
      </w:pP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Коммуникативные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универсальные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учебные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действия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>:</w:t>
      </w:r>
    </w:p>
    <w:p w:rsidR="00B93233" w:rsidRPr="00DA770B" w:rsidRDefault="000C475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93233" w:rsidRPr="00DA770B" w:rsidRDefault="000C475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93233" w:rsidRPr="00DA770B" w:rsidRDefault="000C475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93233" w:rsidRPr="00DA770B" w:rsidRDefault="000C475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93233" w:rsidRPr="00DA770B" w:rsidRDefault="000C475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93233" w:rsidRPr="00DA770B" w:rsidRDefault="000C475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93233" w:rsidRPr="00DA770B" w:rsidRDefault="000C475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93233" w:rsidRPr="00DA770B" w:rsidRDefault="000C475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b/>
          <w:color w:val="000000"/>
          <w:sz w:val="24"/>
          <w:szCs w:val="20"/>
          <w:lang w:val="ru-RU"/>
        </w:rPr>
        <w:t>Регулятивные универсальные учебные действия: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i/>
          <w:color w:val="000000"/>
          <w:sz w:val="24"/>
          <w:szCs w:val="20"/>
          <w:lang w:val="ru-RU"/>
        </w:rPr>
        <w:t>1) Самоорганизация:</w:t>
      </w:r>
    </w:p>
    <w:p w:rsidR="00B93233" w:rsidRPr="00DA770B" w:rsidRDefault="000C475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B93233" w:rsidRPr="00DA770B" w:rsidRDefault="000C475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выстраивать последовательность выбранных действий и операций.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</w:rPr>
      </w:pPr>
      <w:r w:rsidRPr="00DA770B">
        <w:rPr>
          <w:rFonts w:ascii="Times New Roman" w:hAnsi="Times New Roman"/>
          <w:i/>
          <w:color w:val="000000"/>
          <w:sz w:val="24"/>
          <w:szCs w:val="20"/>
        </w:rPr>
        <w:t xml:space="preserve">2) </w:t>
      </w:r>
      <w:proofErr w:type="spellStart"/>
      <w:r w:rsidRPr="00DA770B">
        <w:rPr>
          <w:rFonts w:ascii="Times New Roman" w:hAnsi="Times New Roman"/>
          <w:i/>
          <w:color w:val="000000"/>
          <w:sz w:val="24"/>
          <w:szCs w:val="20"/>
        </w:rPr>
        <w:t>Самоконтроль</w:t>
      </w:r>
      <w:proofErr w:type="spellEnd"/>
      <w:r w:rsidRPr="00DA770B">
        <w:rPr>
          <w:rFonts w:ascii="Times New Roman" w:hAnsi="Times New Roman"/>
          <w:i/>
          <w:color w:val="000000"/>
          <w:sz w:val="24"/>
          <w:szCs w:val="20"/>
        </w:rPr>
        <w:t xml:space="preserve"> и </w:t>
      </w:r>
      <w:proofErr w:type="spellStart"/>
      <w:r w:rsidRPr="00DA770B">
        <w:rPr>
          <w:rFonts w:ascii="Times New Roman" w:hAnsi="Times New Roman"/>
          <w:i/>
          <w:color w:val="000000"/>
          <w:sz w:val="24"/>
          <w:szCs w:val="20"/>
        </w:rPr>
        <w:t>самооценка</w:t>
      </w:r>
      <w:proofErr w:type="spellEnd"/>
      <w:r w:rsidRPr="00DA770B">
        <w:rPr>
          <w:rFonts w:ascii="Times New Roman" w:hAnsi="Times New Roman"/>
          <w:i/>
          <w:color w:val="000000"/>
          <w:sz w:val="24"/>
          <w:szCs w:val="20"/>
        </w:rPr>
        <w:t>:</w:t>
      </w:r>
    </w:p>
    <w:p w:rsidR="00B93233" w:rsidRPr="00DA770B" w:rsidRDefault="000C47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осуществлять контроль процесса и результата своей деятельности; </w:t>
      </w:r>
    </w:p>
    <w:p w:rsidR="00B93233" w:rsidRPr="00DA770B" w:rsidRDefault="000C47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находить ошибки в своей работе и устанавливать их причины; </w:t>
      </w:r>
    </w:p>
    <w:p w:rsidR="00B93233" w:rsidRPr="00DA770B" w:rsidRDefault="000C47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B93233" w:rsidRPr="00DA770B" w:rsidRDefault="000C47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93233" w:rsidRPr="00DA770B" w:rsidRDefault="000C47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93233" w:rsidRPr="00DA770B" w:rsidRDefault="000C475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</w:rPr>
      </w:pP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Совместная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b/>
          <w:color w:val="000000"/>
          <w:sz w:val="24"/>
          <w:szCs w:val="20"/>
        </w:rPr>
        <w:t>деятельность</w:t>
      </w:r>
      <w:proofErr w:type="spellEnd"/>
      <w:r w:rsidRPr="00DA770B">
        <w:rPr>
          <w:rFonts w:ascii="Times New Roman" w:hAnsi="Times New Roman"/>
          <w:b/>
          <w:color w:val="000000"/>
          <w:sz w:val="24"/>
          <w:szCs w:val="20"/>
        </w:rPr>
        <w:t>:</w:t>
      </w:r>
    </w:p>
    <w:p w:rsidR="00B93233" w:rsidRPr="00DA770B" w:rsidRDefault="000C47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93233" w:rsidRPr="00DA770B" w:rsidRDefault="000C47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93233" w:rsidRPr="00DA770B" w:rsidRDefault="000C47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проявлять готовность руководить, выполнять поручения, подчиняться; </w:t>
      </w:r>
    </w:p>
    <w:p w:rsidR="00B93233" w:rsidRPr="00DA770B" w:rsidRDefault="000C47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93233" w:rsidRPr="00DA770B" w:rsidRDefault="000C475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ответственно выполнять свою часть работы. </w:t>
      </w:r>
    </w:p>
    <w:p w:rsidR="00B93233" w:rsidRPr="00B12813" w:rsidRDefault="00B93233">
      <w:pPr>
        <w:spacing w:after="0"/>
        <w:ind w:left="120"/>
        <w:rPr>
          <w:sz w:val="20"/>
          <w:szCs w:val="20"/>
          <w:lang w:val="ru-RU"/>
        </w:rPr>
      </w:pPr>
    </w:p>
    <w:p w:rsidR="00B93233" w:rsidRPr="00B12813" w:rsidRDefault="000C4751">
      <w:pPr>
        <w:spacing w:after="0"/>
        <w:ind w:left="120"/>
        <w:rPr>
          <w:sz w:val="20"/>
          <w:szCs w:val="20"/>
          <w:lang w:val="ru-RU"/>
        </w:rPr>
      </w:pPr>
      <w:r w:rsidRPr="00B12813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B93233" w:rsidRPr="00B12813" w:rsidRDefault="00B93233" w:rsidP="00DA770B">
      <w:pPr>
        <w:spacing w:after="0" w:line="264" w:lineRule="auto"/>
        <w:jc w:val="both"/>
        <w:rPr>
          <w:sz w:val="20"/>
          <w:szCs w:val="20"/>
          <w:lang w:val="ru-RU"/>
        </w:rPr>
      </w:pPr>
    </w:p>
    <w:p w:rsidR="00B93233" w:rsidRPr="00B12813" w:rsidRDefault="00B93233" w:rsidP="00DA770B">
      <w:pPr>
        <w:spacing w:after="0" w:line="264" w:lineRule="auto"/>
        <w:jc w:val="both"/>
        <w:rPr>
          <w:sz w:val="20"/>
          <w:szCs w:val="20"/>
          <w:lang w:val="ru-RU"/>
        </w:rPr>
      </w:pP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К концу обучения во </w:t>
      </w:r>
      <w:r w:rsidRPr="00DA770B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2 классе 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обучающийся научится: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сравнивать объекты живой и неживой природы на основе внешних признаков;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использовать для ответов на вопросы небольшие тексты о природе и обществе;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соблюдать режим дня и питания;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93233" w:rsidRPr="00DA770B" w:rsidRDefault="000C475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B93233" w:rsidRPr="00DA770B" w:rsidRDefault="00B93233">
      <w:pPr>
        <w:spacing w:after="0" w:line="264" w:lineRule="auto"/>
        <w:ind w:left="120"/>
        <w:jc w:val="both"/>
        <w:rPr>
          <w:sz w:val="24"/>
          <w:szCs w:val="20"/>
          <w:lang w:val="ru-RU"/>
        </w:rPr>
      </w:pPr>
    </w:p>
    <w:p w:rsidR="00B93233" w:rsidRPr="00B12813" w:rsidRDefault="00B93233">
      <w:pPr>
        <w:rPr>
          <w:sz w:val="20"/>
          <w:szCs w:val="20"/>
          <w:lang w:val="ru-RU"/>
        </w:rPr>
        <w:sectPr w:rsidR="00B93233" w:rsidRPr="00B12813">
          <w:pgSz w:w="11906" w:h="16383"/>
          <w:pgMar w:top="1134" w:right="850" w:bottom="1134" w:left="1701" w:header="720" w:footer="720" w:gutter="0"/>
          <w:cols w:space="720"/>
        </w:sectPr>
      </w:pPr>
    </w:p>
    <w:p w:rsidR="00B93233" w:rsidRPr="00B12813" w:rsidRDefault="000C4751" w:rsidP="00DA770B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bookmarkStart w:id="8" w:name="block-262769"/>
      <w:bookmarkEnd w:id="7"/>
      <w:r w:rsidRPr="00B12813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СОДЕРЖАНИЕ УЧЕБНОГО ПРЕДМЕТ</w:t>
      </w:r>
      <w:r w:rsidR="00DA770B">
        <w:rPr>
          <w:rFonts w:ascii="Times New Roman" w:hAnsi="Times New Roman"/>
          <w:b/>
          <w:color w:val="000000"/>
          <w:sz w:val="20"/>
          <w:szCs w:val="20"/>
          <w:lang w:val="ru-RU"/>
        </w:rPr>
        <w:t>А</w:t>
      </w:r>
    </w:p>
    <w:p w:rsidR="00B93233" w:rsidRPr="00B12813" w:rsidRDefault="00B9323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i/>
          <w:color w:val="000000"/>
          <w:sz w:val="24"/>
          <w:szCs w:val="20"/>
          <w:lang w:val="ru-RU"/>
        </w:rPr>
        <w:t>Человек и общество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i/>
          <w:color w:val="000000"/>
          <w:sz w:val="24"/>
          <w:szCs w:val="20"/>
          <w:lang w:val="ru-RU"/>
        </w:rPr>
        <w:t>Человек и природа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Методы познания природы: наблюдения, опыты, измерения.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i/>
          <w:color w:val="000000"/>
          <w:sz w:val="24"/>
          <w:szCs w:val="20"/>
          <w:lang w:val="ru-RU"/>
        </w:rPr>
        <w:t>Правила безопасной жизнедеятельности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в условиях контролируемого доступа в информационно-коммуникационную сеть Интернет.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i/>
          <w:color w:val="000000"/>
          <w:sz w:val="24"/>
          <w:szCs w:val="20"/>
          <w:lang w:val="ru-RU"/>
        </w:rPr>
        <w:t>Базовые логические действия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93233" w:rsidRPr="00DA770B" w:rsidRDefault="000C475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93233" w:rsidRPr="00DA770B" w:rsidRDefault="000C475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93233" w:rsidRPr="00DA770B" w:rsidRDefault="000C475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0"/>
        </w:rPr>
      </w:pPr>
      <w:proofErr w:type="spellStart"/>
      <w:r w:rsidRPr="00DA770B">
        <w:rPr>
          <w:rFonts w:ascii="Times New Roman" w:hAnsi="Times New Roman"/>
          <w:color w:val="000000"/>
          <w:sz w:val="24"/>
          <w:szCs w:val="20"/>
        </w:rPr>
        <w:t>различать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</w:rPr>
        <w:t>символы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</w:rPr>
        <w:t xml:space="preserve"> РФ; </w:t>
      </w:r>
    </w:p>
    <w:p w:rsidR="00B93233" w:rsidRPr="00DA770B" w:rsidRDefault="000C475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93233" w:rsidRPr="00DA770B" w:rsidRDefault="000C475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B93233" w:rsidRPr="00DA770B" w:rsidRDefault="000C475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0"/>
        </w:rPr>
      </w:pPr>
      <w:proofErr w:type="spellStart"/>
      <w:proofErr w:type="gramStart"/>
      <w:r w:rsidRPr="00DA770B">
        <w:rPr>
          <w:rFonts w:ascii="Times New Roman" w:hAnsi="Times New Roman"/>
          <w:color w:val="000000"/>
          <w:sz w:val="24"/>
          <w:szCs w:val="20"/>
        </w:rPr>
        <w:t>различать</w:t>
      </w:r>
      <w:proofErr w:type="spellEnd"/>
      <w:proofErr w:type="gramEnd"/>
      <w:r w:rsidRPr="00DA770B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</w:rPr>
        <w:t>прошлое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</w:rPr>
        <w:t xml:space="preserve">, 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</w:rPr>
        <w:t>настоящее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</w:rPr>
        <w:t xml:space="preserve">, 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</w:rPr>
        <w:t>будущее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</w:rPr>
        <w:t xml:space="preserve">. 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i/>
          <w:color w:val="000000"/>
          <w:sz w:val="24"/>
          <w:szCs w:val="2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93233" w:rsidRPr="00DA770B" w:rsidRDefault="000C4751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93233" w:rsidRPr="00DA770B" w:rsidRDefault="000C4751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читать информацию, представленную в схеме, таблице; </w:t>
      </w:r>
    </w:p>
    <w:p w:rsidR="00B93233" w:rsidRPr="00DA770B" w:rsidRDefault="000C4751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используя текстовую информацию, заполнять таблицы; дополнять схемы; </w:t>
      </w:r>
    </w:p>
    <w:p w:rsidR="00B93233" w:rsidRPr="00DA770B" w:rsidRDefault="000C4751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соотносить пример (рисунок, предложенную ситуацию) со временем протекания.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i/>
          <w:color w:val="000000"/>
          <w:sz w:val="24"/>
          <w:szCs w:val="20"/>
          <w:lang w:val="ru-RU"/>
        </w:rPr>
        <w:t xml:space="preserve">Коммуникативные универсальные учебные действия 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способствуют формированию умений:</w:t>
      </w:r>
    </w:p>
    <w:p w:rsidR="00B93233" w:rsidRPr="00DA770B" w:rsidRDefault="000C4751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ориентироваться в терминах (понятиях), соотносить их с краткой характеристикой:</w:t>
      </w:r>
    </w:p>
    <w:p w:rsidR="00B93233" w:rsidRPr="00DA770B" w:rsidRDefault="000C4751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93233" w:rsidRPr="00DA770B" w:rsidRDefault="000C4751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93233" w:rsidRPr="00DA770B" w:rsidRDefault="000C4751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93233" w:rsidRPr="00DA770B" w:rsidRDefault="000C4751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93233" w:rsidRPr="00DA770B" w:rsidRDefault="000C4751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93233" w:rsidRPr="00DA770B" w:rsidRDefault="000C4751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93233" w:rsidRPr="00DA770B" w:rsidRDefault="000C4751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приводить примеры растений и животных, занесённых в Красную книгу России (на примере своей местности);</w:t>
      </w:r>
    </w:p>
    <w:p w:rsidR="00B93233" w:rsidRPr="00DA770B" w:rsidRDefault="000C4751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описывать современные события от имени их участника.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i/>
          <w:color w:val="000000"/>
          <w:sz w:val="24"/>
          <w:szCs w:val="20"/>
          <w:lang w:val="ru-RU"/>
        </w:rPr>
        <w:t xml:space="preserve">Регулятивные универсальные учебные действия 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способствуют формированию умений:</w:t>
      </w:r>
    </w:p>
    <w:p w:rsidR="00B93233" w:rsidRPr="00DA770B" w:rsidRDefault="000C4751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следовать образцу, предложенному плану и инструкции при решении учебной задачи;</w:t>
      </w:r>
    </w:p>
    <w:p w:rsidR="00B93233" w:rsidRPr="00DA770B" w:rsidRDefault="000C4751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93233" w:rsidRPr="00DA770B" w:rsidRDefault="000C4751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93233" w:rsidRPr="00DA770B" w:rsidRDefault="000C4751">
      <w:pPr>
        <w:spacing w:after="0" w:line="264" w:lineRule="auto"/>
        <w:ind w:firstLine="600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i/>
          <w:color w:val="000000"/>
          <w:sz w:val="24"/>
          <w:szCs w:val="20"/>
          <w:lang w:val="ru-RU"/>
        </w:rPr>
        <w:t xml:space="preserve">Совместная деятельность 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способствует формированию умений:</w:t>
      </w:r>
    </w:p>
    <w:p w:rsidR="00B93233" w:rsidRPr="00DA770B" w:rsidRDefault="000C4751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93233" w:rsidRPr="00DA770B" w:rsidRDefault="000C4751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93233" w:rsidRPr="00DA770B" w:rsidRDefault="000C4751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93233" w:rsidRPr="00DA770B" w:rsidRDefault="000C4751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B93233" w:rsidRPr="00B12813" w:rsidRDefault="00B93233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B93233" w:rsidRPr="00DA770B" w:rsidRDefault="00B93233" w:rsidP="00DA770B">
      <w:pPr>
        <w:spacing w:after="0" w:line="264" w:lineRule="auto"/>
        <w:ind w:left="960"/>
        <w:jc w:val="both"/>
        <w:rPr>
          <w:sz w:val="20"/>
          <w:szCs w:val="20"/>
          <w:lang w:val="ru-RU"/>
        </w:rPr>
        <w:sectPr w:rsidR="00B93233" w:rsidRPr="00DA770B">
          <w:pgSz w:w="11906" w:h="16383"/>
          <w:pgMar w:top="1134" w:right="850" w:bottom="1134" w:left="1701" w:header="720" w:footer="720" w:gutter="0"/>
          <w:cols w:space="720"/>
        </w:sectPr>
      </w:pPr>
    </w:p>
    <w:p w:rsidR="00B93233" w:rsidRPr="00B12813" w:rsidRDefault="000C4751">
      <w:pPr>
        <w:spacing w:after="0"/>
        <w:ind w:left="120"/>
        <w:rPr>
          <w:sz w:val="20"/>
          <w:szCs w:val="20"/>
        </w:rPr>
      </w:pPr>
      <w:bookmarkStart w:id="9" w:name="block-262771"/>
      <w:bookmarkEnd w:id="8"/>
      <w:r w:rsidRPr="00B12813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B12813">
        <w:rPr>
          <w:rFonts w:ascii="Times New Roman" w:hAnsi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B93233" w:rsidRPr="00B12813" w:rsidRDefault="000C4751">
      <w:pPr>
        <w:spacing w:after="0"/>
        <w:ind w:left="120"/>
        <w:rPr>
          <w:sz w:val="20"/>
          <w:szCs w:val="20"/>
        </w:rPr>
      </w:pPr>
      <w:r w:rsidRPr="00B12813">
        <w:rPr>
          <w:rFonts w:ascii="Times New Roman" w:hAnsi="Times New Roman"/>
          <w:b/>
          <w:color w:val="000000"/>
          <w:sz w:val="20"/>
          <w:szCs w:val="20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3419"/>
        <w:gridCol w:w="1700"/>
        <w:gridCol w:w="2044"/>
        <w:gridCol w:w="5771"/>
      </w:tblGrid>
      <w:tr w:rsidR="00B93233" w:rsidRPr="00DA770B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№ п/п </w:t>
            </w:r>
          </w:p>
          <w:p w:rsidR="00B93233" w:rsidRPr="00DA770B" w:rsidRDefault="00B93233">
            <w:pPr>
              <w:spacing w:after="0"/>
              <w:ind w:left="135"/>
              <w:rPr>
                <w:sz w:val="24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Наименование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разделов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и 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тем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программы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</w:t>
            </w:r>
          </w:p>
          <w:p w:rsidR="00B93233" w:rsidRPr="00DA770B" w:rsidRDefault="00B93233">
            <w:pPr>
              <w:spacing w:after="0"/>
              <w:ind w:left="135"/>
              <w:rPr>
                <w:sz w:val="24"/>
                <w:szCs w:val="2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Количество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часов</w:t>
            </w:r>
            <w:proofErr w:type="spellEnd"/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Электронные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(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цифровые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) 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образовательные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ресурсы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</w:t>
            </w:r>
          </w:p>
          <w:p w:rsidR="00B93233" w:rsidRPr="00DA770B" w:rsidRDefault="00B93233">
            <w:pPr>
              <w:spacing w:after="0"/>
              <w:ind w:left="135"/>
              <w:rPr>
                <w:sz w:val="24"/>
                <w:szCs w:val="20"/>
              </w:rPr>
            </w:pP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233" w:rsidRPr="00DA770B" w:rsidRDefault="00B93233">
            <w:pPr>
              <w:rPr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233" w:rsidRPr="00DA770B" w:rsidRDefault="00B93233">
            <w:pPr>
              <w:rPr>
                <w:sz w:val="24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Всего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</w:t>
            </w:r>
          </w:p>
          <w:p w:rsidR="00B93233" w:rsidRPr="00DA770B" w:rsidRDefault="00B93233">
            <w:pPr>
              <w:spacing w:after="0"/>
              <w:ind w:left="135"/>
              <w:rPr>
                <w:sz w:val="24"/>
                <w:szCs w:val="20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Контрольные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работы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</w:t>
            </w:r>
          </w:p>
          <w:p w:rsidR="00B93233" w:rsidRPr="00DA770B" w:rsidRDefault="00B93233">
            <w:pPr>
              <w:spacing w:after="0"/>
              <w:ind w:left="135"/>
              <w:rPr>
                <w:sz w:val="24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233" w:rsidRPr="00DA770B" w:rsidRDefault="00B93233">
            <w:pPr>
              <w:rPr>
                <w:sz w:val="24"/>
                <w:szCs w:val="20"/>
              </w:rPr>
            </w:pP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Раздел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1.</w:t>
            </w: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Человек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и 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общество</w:t>
            </w:r>
            <w:proofErr w:type="spellEnd"/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Наша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родина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-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Россия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5E6C38">
            <w:pPr>
              <w:spacing w:after="0"/>
              <w:ind w:left="135"/>
              <w:rPr>
                <w:sz w:val="24"/>
                <w:szCs w:val="20"/>
              </w:rPr>
            </w:pPr>
            <w:hyperlink r:id="rId5" w:history="1">
              <w:r w:rsidR="00EF54A0" w:rsidRPr="00DA770B">
                <w:rPr>
                  <w:rStyle w:val="ab"/>
                  <w:sz w:val="24"/>
                  <w:szCs w:val="20"/>
                </w:rPr>
                <w:t>https://resh.edu.ru/subject/lesson/6071/start/154856/</w:t>
              </w:r>
            </w:hyperlink>
            <w:r w:rsidR="00EF54A0" w:rsidRPr="00DA770B">
              <w:rPr>
                <w:sz w:val="24"/>
                <w:szCs w:val="20"/>
              </w:rPr>
              <w:t xml:space="preserve"> </w:t>
            </w: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  <w:lang w:val="ru-RU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Семья. Семейные ценности и традиции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5E6C38">
            <w:pPr>
              <w:spacing w:after="0"/>
              <w:ind w:left="135"/>
              <w:rPr>
                <w:sz w:val="24"/>
                <w:szCs w:val="20"/>
              </w:rPr>
            </w:pPr>
            <w:hyperlink r:id="rId6" w:history="1">
              <w:r w:rsidR="00EF54A0" w:rsidRPr="00DA770B">
                <w:rPr>
                  <w:rStyle w:val="ab"/>
                  <w:sz w:val="24"/>
                  <w:szCs w:val="20"/>
                </w:rPr>
                <w:t>https://resh.edu.ru/subject/lesson/5564/start/157330/</w:t>
              </w:r>
            </w:hyperlink>
            <w:r w:rsidR="00EF54A0" w:rsidRPr="00DA770B">
              <w:rPr>
                <w:sz w:val="24"/>
                <w:szCs w:val="20"/>
              </w:rPr>
              <w:t xml:space="preserve"> </w:t>
            </w: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  <w:lang w:val="ru-RU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rPr>
                <w:sz w:val="24"/>
                <w:szCs w:val="20"/>
              </w:rPr>
            </w:pP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Итого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по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rPr>
                <w:sz w:val="24"/>
                <w:szCs w:val="20"/>
              </w:rPr>
            </w:pP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Раздел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2.</w:t>
            </w: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Человек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и 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природа</w:t>
            </w:r>
            <w:proofErr w:type="spellEnd"/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  <w:lang w:val="ru-RU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 xml:space="preserve">Методы познания природы. Земля и другие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панеты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, звезды и созвездия.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rPr>
                <w:sz w:val="24"/>
                <w:szCs w:val="20"/>
              </w:rPr>
            </w:pP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Многообразие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растений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rPr>
                <w:sz w:val="24"/>
                <w:szCs w:val="20"/>
              </w:rPr>
            </w:pP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Многообразие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животных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rPr>
                <w:sz w:val="24"/>
                <w:szCs w:val="20"/>
              </w:rPr>
            </w:pP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  <w:lang w:val="ru-RU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rPr>
                <w:sz w:val="24"/>
                <w:szCs w:val="20"/>
              </w:rPr>
            </w:pP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Итого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по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rPr>
                <w:sz w:val="24"/>
                <w:szCs w:val="20"/>
              </w:rPr>
            </w:pP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Раздел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3.</w:t>
            </w: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Правила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безопасной</w:t>
            </w:r>
            <w:proofErr w:type="spellEnd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жизни</w:t>
            </w:r>
            <w:proofErr w:type="spellEnd"/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Здоровый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образ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жизни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lastRenderedPageBreak/>
              <w:t>школьника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lastRenderedPageBreak/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rPr>
                <w:sz w:val="24"/>
                <w:szCs w:val="20"/>
              </w:rPr>
            </w:pP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  <w:lang w:val="ru-RU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rPr>
                <w:sz w:val="24"/>
                <w:szCs w:val="20"/>
              </w:rPr>
            </w:pP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Итого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по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rPr>
                <w:sz w:val="24"/>
                <w:szCs w:val="20"/>
              </w:rPr>
            </w:pP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Резервное</w:t>
            </w:r>
            <w:proofErr w:type="spellEnd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>время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spacing w:after="0"/>
              <w:ind w:left="135"/>
              <w:rPr>
                <w:sz w:val="24"/>
                <w:szCs w:val="20"/>
              </w:rPr>
            </w:pPr>
          </w:p>
        </w:tc>
      </w:tr>
      <w:tr w:rsidR="00B93233" w:rsidRPr="00DA77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rPr>
                <w:sz w:val="24"/>
                <w:szCs w:val="20"/>
                <w:lang w:val="ru-RU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>
            <w:pPr>
              <w:spacing w:after="0"/>
              <w:ind w:left="135"/>
              <w:jc w:val="center"/>
              <w:rPr>
                <w:sz w:val="24"/>
                <w:szCs w:val="20"/>
              </w:rPr>
            </w:pPr>
            <w:r w:rsidRPr="00DA770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>
            <w:pPr>
              <w:rPr>
                <w:sz w:val="24"/>
                <w:szCs w:val="20"/>
              </w:rPr>
            </w:pPr>
          </w:p>
        </w:tc>
      </w:tr>
    </w:tbl>
    <w:p w:rsidR="00B93233" w:rsidRPr="00DA770B" w:rsidRDefault="00B93233">
      <w:pPr>
        <w:rPr>
          <w:sz w:val="24"/>
          <w:szCs w:val="20"/>
        </w:rPr>
        <w:sectPr w:rsidR="00B93233" w:rsidRPr="00DA77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233" w:rsidRPr="00DA770B" w:rsidRDefault="00B93233">
      <w:pPr>
        <w:rPr>
          <w:sz w:val="24"/>
          <w:szCs w:val="20"/>
        </w:rPr>
        <w:sectPr w:rsidR="00B93233" w:rsidRPr="00DA77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233" w:rsidRPr="00DA770B" w:rsidRDefault="00B93233">
      <w:pPr>
        <w:rPr>
          <w:sz w:val="24"/>
          <w:szCs w:val="20"/>
        </w:rPr>
        <w:sectPr w:rsidR="00B93233" w:rsidRPr="00DA77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4A0" w:rsidRPr="00DA770B" w:rsidRDefault="000C4751" w:rsidP="00EF54A0">
      <w:pPr>
        <w:spacing w:after="0"/>
        <w:rPr>
          <w:rFonts w:ascii="Times New Roman" w:hAnsi="Times New Roman"/>
          <w:b/>
          <w:color w:val="000000"/>
          <w:sz w:val="24"/>
          <w:szCs w:val="20"/>
        </w:rPr>
      </w:pPr>
      <w:bookmarkStart w:id="10" w:name="block-262765"/>
      <w:bookmarkEnd w:id="9"/>
      <w:r w:rsidRPr="00DA770B">
        <w:rPr>
          <w:rFonts w:ascii="Times New Roman" w:hAnsi="Times New Roman"/>
          <w:b/>
          <w:color w:val="000000"/>
          <w:sz w:val="24"/>
          <w:szCs w:val="20"/>
        </w:rPr>
        <w:lastRenderedPageBreak/>
        <w:t xml:space="preserve"> ПОУРОЧНОЕ ПЛАНИРОВАНИЕ </w:t>
      </w:r>
    </w:p>
    <w:p w:rsidR="00B93233" w:rsidRPr="00DA770B" w:rsidRDefault="00EF54A0" w:rsidP="00EF54A0">
      <w:pPr>
        <w:spacing w:after="0"/>
        <w:rPr>
          <w:sz w:val="24"/>
          <w:szCs w:val="20"/>
        </w:rPr>
      </w:pPr>
      <w:r w:rsidRPr="00DA770B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 </w:t>
      </w:r>
      <w:r w:rsidRPr="00DA770B">
        <w:rPr>
          <w:rFonts w:ascii="Times New Roman" w:hAnsi="Times New Roman"/>
          <w:b/>
          <w:color w:val="000000"/>
          <w:sz w:val="24"/>
          <w:szCs w:val="2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7550"/>
        <w:gridCol w:w="1418"/>
        <w:gridCol w:w="2267"/>
        <w:gridCol w:w="1560"/>
      </w:tblGrid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 xml:space="preserve">№ п/п </w:t>
            </w:r>
          </w:p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7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Тема</w:t>
            </w:r>
            <w:proofErr w:type="spellEnd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урока</w:t>
            </w:r>
            <w:proofErr w:type="spellEnd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 xml:space="preserve"> </w:t>
            </w:r>
          </w:p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Количество</w:t>
            </w:r>
            <w:proofErr w:type="spellEnd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часов</w:t>
            </w:r>
            <w:proofErr w:type="spellEnd"/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Дата</w:t>
            </w:r>
            <w:proofErr w:type="spellEnd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изучения</w:t>
            </w:r>
            <w:proofErr w:type="spellEnd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 xml:space="preserve"> </w:t>
            </w:r>
          </w:p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233" w:rsidRPr="00DA770B" w:rsidRDefault="00B93233" w:rsidP="00561B4E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75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233" w:rsidRPr="00DA770B" w:rsidRDefault="00B93233" w:rsidP="00561B4E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Всего</w:t>
            </w:r>
            <w:proofErr w:type="spellEnd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 xml:space="preserve"> </w:t>
            </w:r>
          </w:p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Контрольные</w:t>
            </w:r>
            <w:proofErr w:type="spellEnd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работы</w:t>
            </w:r>
            <w:proofErr w:type="spellEnd"/>
            <w:r w:rsidRPr="00DA770B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 xml:space="preserve"> </w:t>
            </w:r>
          </w:p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233" w:rsidRPr="00DA770B" w:rsidRDefault="00B93233" w:rsidP="00561B4E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806356" w:rsidRPr="00DA770B" w:rsidTr="0080635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</w:tcPr>
          <w:p w:rsidR="00806356" w:rsidRPr="00806356" w:rsidRDefault="00806356" w:rsidP="00806356">
            <w:pPr>
              <w:spacing w:after="0" w:line="240" w:lineRule="auto"/>
              <w:ind w:right="-1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806356" w:rsidRPr="00806356" w:rsidRDefault="00806356" w:rsidP="00806356">
            <w:pPr>
              <w:spacing w:after="0" w:line="240" w:lineRule="auto"/>
              <w:ind w:right="-1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06356">
              <w:rPr>
                <w:rFonts w:ascii="Times New Roman" w:hAnsi="Times New Roman"/>
                <w:sz w:val="20"/>
                <w:szCs w:val="20"/>
                <w:lang w:val="ru-RU"/>
              </w:rPr>
              <w:t>Вводный урок.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06356">
              <w:rPr>
                <w:rFonts w:ascii="Times New Roman" w:hAnsi="Times New Roman"/>
                <w:sz w:val="20"/>
                <w:szCs w:val="20"/>
                <w:lang w:val="ru-RU"/>
              </w:rPr>
              <w:t>Иструктаж</w:t>
            </w:r>
            <w:proofErr w:type="spellEnd"/>
            <w:r w:rsidRPr="0080635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 ТБ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806356">
              <w:rPr>
                <w:rFonts w:ascii="Times New Roman" w:hAnsi="Times New Roman"/>
                <w:sz w:val="20"/>
                <w:szCs w:val="20"/>
                <w:lang w:val="ru-RU"/>
              </w:rPr>
              <w:t>Родная страна.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806356" w:rsidRPr="00DA770B" w:rsidTr="0080635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</w:tcPr>
          <w:p w:rsidR="00806356" w:rsidRPr="00C8508F" w:rsidRDefault="00806356" w:rsidP="00806356">
            <w:pPr>
              <w:spacing w:after="0" w:line="24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8508F">
              <w:rPr>
                <w:rFonts w:ascii="Times New Roman" w:hAnsi="Times New Roman"/>
                <w:sz w:val="20"/>
                <w:szCs w:val="20"/>
              </w:rPr>
              <w:t>Город</w:t>
            </w:r>
            <w:proofErr w:type="spellEnd"/>
            <w:r w:rsidRPr="00C8508F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C8508F">
              <w:rPr>
                <w:rFonts w:ascii="Times New Roman" w:hAnsi="Times New Roman"/>
                <w:sz w:val="20"/>
                <w:szCs w:val="20"/>
              </w:rPr>
              <w:t>село</w:t>
            </w:r>
            <w:proofErr w:type="spellEnd"/>
            <w:r w:rsidRPr="00C8508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806356" w:rsidRPr="00DA770B" w:rsidTr="0080635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</w:tcPr>
          <w:p w:rsidR="00806356" w:rsidRPr="00806356" w:rsidRDefault="00806356" w:rsidP="00806356">
            <w:pPr>
              <w:spacing w:after="0" w:line="240" w:lineRule="auto"/>
              <w:ind w:right="-1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0635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Природа и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предметы, созданные человеком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806356" w:rsidRPr="00DA770B" w:rsidTr="0080635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</w:tcPr>
          <w:p w:rsidR="00806356" w:rsidRPr="00806356" w:rsidRDefault="00806356" w:rsidP="00806356">
            <w:pPr>
              <w:spacing w:after="0" w:line="240" w:lineRule="auto"/>
              <w:ind w:right="-1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Природа в опасности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806356" w:rsidRPr="00DA770B" w:rsidTr="0080635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</w:tcPr>
          <w:p w:rsidR="00806356" w:rsidRPr="00806356" w:rsidRDefault="00806356" w:rsidP="00806356">
            <w:pPr>
              <w:spacing w:after="0" w:line="240" w:lineRule="auto"/>
              <w:ind w:right="-1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Проект. «Родной край, город»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6356" w:rsidRPr="00DA770B" w:rsidRDefault="00806356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06356" w:rsidP="00806356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Неживая и живая природа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06356" w:rsidP="00806356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Явления природы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8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06356" w:rsidP="00806356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Что такое погода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9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806356" w:rsidRDefault="00806356" w:rsidP="00806356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В гости к осени.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06356" w:rsidP="00806356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Звёздное небо. Планеты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11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06356" w:rsidP="00806356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Заглянем в кладовые Земли.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12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06356" w:rsidP="00806356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Про воздух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13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806356" w:rsidRPr="00806356" w:rsidRDefault="00806356" w:rsidP="008063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… И про воду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14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06356" w:rsidP="00806356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Какие бывают растения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15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06356" w:rsidP="00806356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Какие бывают животные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16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06356" w:rsidP="00806356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Невидимые нити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17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06356" w:rsidP="00806356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Дикорастущие и культурные растения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18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06356" w:rsidP="00806356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Дикие и домашние животные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19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06356" w:rsidP="00806356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Комнатные растения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20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9C6938" w:rsidP="00806356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Про кошек и собак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21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9C6938" w:rsidP="009C693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Красная книга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22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9C6938" w:rsidP="009C693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Будь природе другом!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23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9C6938" w:rsidRDefault="009C6938" w:rsidP="009C693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Проектные задания:» Красная книга, или Возьмем под защиту!»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C6938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24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9C6938" w:rsidRDefault="009C6938" w:rsidP="009C693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Легенды о растениях и животных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C6938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25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9C6938" w:rsidP="009C693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Проверочная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26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9C6938" w:rsidRDefault="009C6938" w:rsidP="009C693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Что такое экономика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27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9C6938" w:rsidP="009C693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Из чего что сделано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28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C0678" w:rsidP="008C067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Как построить дом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29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C0678" w:rsidP="008C067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Какой бывает транспорт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30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C0678" w:rsidP="008C067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Все профессии важны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31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C0678" w:rsidP="008C067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В гости к зиме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32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C0678" w:rsidP="008C067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Проектные задания « Профессии»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33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C0678" w:rsidP="008C067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Какие бывают музеи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34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C0678" w:rsidP="008C067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Проверочная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35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C0678" w:rsidP="008C067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Строение тела 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C0678" w:rsidP="008C067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Если хочешь быть здоров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37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C0678" w:rsidP="008C067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Берегись автомобиля!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38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C0678" w:rsidP="008C0678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Домашние опасности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39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Правила безопасного поведения в школе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40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Пожар!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41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На воде и в лесу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42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FE2FB7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Опасные незнакомцы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43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Проект. «Подробнее о лесных опасностях»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44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Олимпийские игры в сочи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45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Проверочная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46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Наша дружная семья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47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В школе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48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Ты и твои друзья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49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Мы - пассажиры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50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Проект. «Родословная»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51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Что такое этикет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52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Проверочная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53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Посмотри вокруг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54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Ориентирование на местности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55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FE2FB7" w:rsidP="00FE2FB7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Формы земной поверхности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56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B6AB2" w:rsidP="008B6AB2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Водные богатства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57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8B6AB2" w:rsidRDefault="008B6AB2" w:rsidP="008B6AB2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В гости к весне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58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B6AB2" w:rsidP="008B6AB2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Россия на карте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59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B6AB2" w:rsidP="008B6AB2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Путешествие по Москве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60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B6AB2" w:rsidP="008B6AB2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Московский Кремль и Красная площадь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61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8B6AB2" w:rsidRDefault="008B6AB2" w:rsidP="008B6AB2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Город на Неве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62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B6AB2" w:rsidP="008B6AB2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Земля на карте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63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B6AB2" w:rsidP="008B6AB2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Путешествие по материкам и частям света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64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65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Знаки</w:t>
            </w:r>
            <w:proofErr w:type="spellEnd"/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безопасности</w:t>
            </w:r>
            <w:proofErr w:type="spellEnd"/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в </w:t>
            </w:r>
            <w:proofErr w:type="spellStart"/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метро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66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8B6AB2" w:rsidP="008B6AB2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Страны мира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67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8B6AB2" w:rsidRDefault="008B6AB2" w:rsidP="008B6AB2">
            <w:pPr>
              <w:spacing w:after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Впереди лето. Проект «Города России. Страны мира»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B6AB2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68</w:t>
            </w:r>
          </w:p>
        </w:tc>
        <w:tc>
          <w:tcPr>
            <w:tcW w:w="755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B93233" w:rsidRPr="00DA770B" w:rsidTr="00561B4E">
        <w:trPr>
          <w:trHeight w:val="144"/>
          <w:tblCellSpacing w:w="20" w:type="nil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  <w:lang w:val="ru-RU"/>
              </w:rPr>
              <w:t xml:space="preserve"> </w:t>
            </w: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68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0C4751" w:rsidP="00561B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A77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93233" w:rsidRPr="00DA770B" w:rsidRDefault="00B93233" w:rsidP="00561B4E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B93233" w:rsidRPr="00DA770B" w:rsidRDefault="00B93233">
      <w:pPr>
        <w:rPr>
          <w:sz w:val="24"/>
          <w:szCs w:val="20"/>
        </w:rPr>
        <w:sectPr w:rsidR="00B93233" w:rsidRPr="00DA77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233" w:rsidRPr="00DA770B" w:rsidRDefault="000C4751">
      <w:pPr>
        <w:spacing w:after="0"/>
        <w:ind w:left="120"/>
        <w:rPr>
          <w:sz w:val="24"/>
          <w:szCs w:val="20"/>
          <w:lang w:val="ru-RU"/>
        </w:rPr>
      </w:pPr>
      <w:bookmarkStart w:id="11" w:name="block-262766"/>
      <w:bookmarkEnd w:id="10"/>
      <w:r w:rsidRPr="00DA770B">
        <w:rPr>
          <w:rFonts w:ascii="Times New Roman" w:hAnsi="Times New Roman"/>
          <w:b/>
          <w:color w:val="000000"/>
          <w:sz w:val="24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:rsidR="00B93233" w:rsidRPr="00DA770B" w:rsidRDefault="000C4751">
      <w:pPr>
        <w:spacing w:after="0" w:line="480" w:lineRule="auto"/>
        <w:ind w:left="120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b/>
          <w:color w:val="000000"/>
          <w:sz w:val="24"/>
          <w:szCs w:val="20"/>
          <w:lang w:val="ru-RU"/>
        </w:rPr>
        <w:t>ОБЯЗАТЕЛЬНЫЕ УЧЕБНЫЕ МАТЕРИАЛЫ ДЛЯ УЧЕНИКА</w:t>
      </w:r>
    </w:p>
    <w:p w:rsidR="00B93233" w:rsidRPr="00DA770B" w:rsidRDefault="000C4751" w:rsidP="000C4751">
      <w:pPr>
        <w:spacing w:after="0"/>
        <w:ind w:left="120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​‌</w:t>
      </w:r>
      <w:bookmarkStart w:id="12" w:name="7242d94d-e1f1-4df7-9b61-f04a247942f3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Окружающий мир (в 2 частях), 2 класс/ Плешаков А.А., Новицкая М.Ю.,</w:t>
      </w:r>
      <w:r w:rsidR="00EF54A0"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Акционерное общество «Издательство «Просвещение»</w:t>
      </w:r>
      <w:bookmarkEnd w:id="12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‌​</w:t>
      </w:r>
    </w:p>
    <w:p w:rsidR="00B93233" w:rsidRPr="00DA770B" w:rsidRDefault="000C4751">
      <w:pPr>
        <w:spacing w:after="0" w:line="480" w:lineRule="auto"/>
        <w:ind w:left="120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​‌‌</w:t>
      </w:r>
    </w:p>
    <w:p w:rsidR="00B93233" w:rsidRPr="00DA770B" w:rsidRDefault="000C4751">
      <w:pPr>
        <w:spacing w:after="0"/>
        <w:ind w:left="120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​</w:t>
      </w:r>
    </w:p>
    <w:p w:rsidR="00B93233" w:rsidRPr="00DA770B" w:rsidRDefault="000C4751">
      <w:pPr>
        <w:spacing w:after="0" w:line="480" w:lineRule="auto"/>
        <w:ind w:left="120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b/>
          <w:color w:val="000000"/>
          <w:sz w:val="24"/>
          <w:szCs w:val="20"/>
          <w:lang w:val="ru-RU"/>
        </w:rPr>
        <w:t>МЕТОДИЧЕСКИЕ МАТЕРИАЛЫ ДЛЯ УЧИТЕЛЯ</w:t>
      </w:r>
    </w:p>
    <w:p w:rsidR="00B93233" w:rsidRPr="00DA770B" w:rsidRDefault="000C4751" w:rsidP="000C4751">
      <w:pPr>
        <w:spacing w:after="0"/>
        <w:ind w:left="120"/>
        <w:rPr>
          <w:rFonts w:ascii="Times New Roman" w:hAnsi="Times New Roman"/>
          <w:color w:val="000000"/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​‌</w:t>
      </w:r>
      <w:bookmarkStart w:id="13" w:name="95f05c12-f0c4-4d54-885b-c56ae9683aa1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 xml:space="preserve">Плешаков А. А. Окружающий мир. Рабочие программы. Предметная линия учебников системы «Школа России». 1—4 классы: пособие для учителей 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общеобразоват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. организаций / А.А. Плешаков.— М.: Просвещение, 2022</w:t>
      </w:r>
      <w:bookmarkEnd w:id="13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‌​</w:t>
      </w:r>
    </w:p>
    <w:p w:rsidR="00EF54A0" w:rsidRPr="00DA770B" w:rsidRDefault="00EF54A0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0"/>
          <w:lang w:val="ru-RU"/>
        </w:rPr>
      </w:pPr>
    </w:p>
    <w:p w:rsidR="00EF54A0" w:rsidRPr="00DA770B" w:rsidRDefault="00EF54A0">
      <w:pPr>
        <w:spacing w:after="0" w:line="480" w:lineRule="auto"/>
        <w:ind w:left="120"/>
        <w:rPr>
          <w:sz w:val="24"/>
          <w:szCs w:val="20"/>
          <w:lang w:val="ru-RU"/>
        </w:rPr>
      </w:pPr>
    </w:p>
    <w:p w:rsidR="00B93233" w:rsidRPr="00DA770B" w:rsidRDefault="00B93233">
      <w:pPr>
        <w:spacing w:after="0"/>
        <w:ind w:left="120"/>
        <w:rPr>
          <w:sz w:val="24"/>
          <w:szCs w:val="20"/>
          <w:lang w:val="ru-RU"/>
        </w:rPr>
      </w:pPr>
    </w:p>
    <w:p w:rsidR="00B93233" w:rsidRPr="00DA770B" w:rsidRDefault="000C4751">
      <w:pPr>
        <w:spacing w:after="0" w:line="480" w:lineRule="auto"/>
        <w:ind w:left="120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b/>
          <w:color w:val="000000"/>
          <w:sz w:val="24"/>
          <w:szCs w:val="20"/>
          <w:lang w:val="ru-RU"/>
        </w:rPr>
        <w:t>ЦИФРОВЫЕ ОБРАЗОВАТЕЛЬНЫЕ РЕСУРСЫ И РЕСУРСЫ СЕТИ ИНТЕРНЕТ</w:t>
      </w:r>
    </w:p>
    <w:p w:rsidR="00B93233" w:rsidRPr="00DA770B" w:rsidRDefault="000C4751" w:rsidP="000C4751">
      <w:pPr>
        <w:spacing w:after="0"/>
        <w:ind w:left="120"/>
        <w:rPr>
          <w:sz w:val="24"/>
          <w:szCs w:val="20"/>
          <w:lang w:val="ru-RU"/>
        </w:rPr>
      </w:pP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​</w:t>
      </w:r>
      <w:r w:rsidRPr="00DA770B">
        <w:rPr>
          <w:rFonts w:ascii="Times New Roman" w:hAnsi="Times New Roman"/>
          <w:color w:val="333333"/>
          <w:sz w:val="24"/>
          <w:szCs w:val="20"/>
          <w:lang w:val="ru-RU"/>
        </w:rPr>
        <w:t>​‌</w:t>
      </w:r>
      <w:r w:rsidRPr="00DA770B">
        <w:rPr>
          <w:rFonts w:ascii="Times New Roman" w:hAnsi="Times New Roman"/>
          <w:color w:val="000000"/>
          <w:sz w:val="24"/>
          <w:szCs w:val="20"/>
        </w:rPr>
        <w:t>https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</w:rPr>
        <w:t>uchi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/</w:t>
      </w:r>
      <w:r w:rsidRPr="00DA770B">
        <w:rPr>
          <w:rFonts w:ascii="Times New Roman" w:hAnsi="Times New Roman"/>
          <w:color w:val="000000"/>
          <w:sz w:val="24"/>
          <w:szCs w:val="20"/>
        </w:rPr>
        <w:t>teachers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/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</w:rPr>
        <w:t>hometasks</w:t>
      </w:r>
      <w:proofErr w:type="spellEnd"/>
      <w:r w:rsidRPr="00DA770B">
        <w:rPr>
          <w:sz w:val="24"/>
          <w:szCs w:val="20"/>
          <w:lang w:val="ru-RU"/>
        </w:rPr>
        <w:br/>
      </w:r>
      <w:bookmarkStart w:id="14" w:name="e2202d81-27be-4f22-aeb6-9d447e67c650"/>
      <w:r w:rsidRPr="00DA770B">
        <w:rPr>
          <w:rFonts w:ascii="Times New Roman" w:hAnsi="Times New Roman"/>
          <w:color w:val="000000"/>
          <w:sz w:val="24"/>
          <w:szCs w:val="20"/>
        </w:rPr>
        <w:t>https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</w:rPr>
        <w:t>resh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</w:rPr>
        <w:t>edu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proofErr w:type="spellStart"/>
      <w:r w:rsidRPr="00DA770B">
        <w:rPr>
          <w:rFonts w:ascii="Times New Roman" w:hAnsi="Times New Roman"/>
          <w:color w:val="000000"/>
          <w:sz w:val="24"/>
          <w:szCs w:val="20"/>
        </w:rPr>
        <w:t>ru</w:t>
      </w:r>
      <w:proofErr w:type="spellEnd"/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/</w:t>
      </w:r>
      <w:bookmarkEnd w:id="14"/>
      <w:r w:rsidRPr="00DA770B">
        <w:rPr>
          <w:rFonts w:ascii="Times New Roman" w:hAnsi="Times New Roman"/>
          <w:color w:val="333333"/>
          <w:sz w:val="24"/>
          <w:szCs w:val="20"/>
          <w:lang w:val="ru-RU"/>
        </w:rPr>
        <w:t>‌</w:t>
      </w:r>
      <w:r w:rsidRPr="00DA770B">
        <w:rPr>
          <w:rFonts w:ascii="Times New Roman" w:hAnsi="Times New Roman"/>
          <w:color w:val="000000"/>
          <w:sz w:val="24"/>
          <w:szCs w:val="20"/>
          <w:lang w:val="ru-RU"/>
        </w:rPr>
        <w:t>​</w:t>
      </w:r>
    </w:p>
    <w:p w:rsidR="00B93233" w:rsidRPr="00DA770B" w:rsidRDefault="00B93233">
      <w:pPr>
        <w:rPr>
          <w:sz w:val="24"/>
          <w:szCs w:val="20"/>
          <w:lang w:val="ru-RU"/>
        </w:rPr>
        <w:sectPr w:rsidR="00B93233" w:rsidRPr="00DA770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C3C89" w:rsidRPr="00DA770B" w:rsidRDefault="006C3C89">
      <w:pPr>
        <w:rPr>
          <w:sz w:val="24"/>
          <w:szCs w:val="20"/>
          <w:lang w:val="ru-RU"/>
        </w:rPr>
      </w:pPr>
    </w:p>
    <w:sectPr w:rsidR="006C3C89" w:rsidRPr="00DA770B" w:rsidSect="00A703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14FE4"/>
    <w:multiLevelType w:val="multilevel"/>
    <w:tmpl w:val="29B6A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8D4155"/>
    <w:multiLevelType w:val="multilevel"/>
    <w:tmpl w:val="26FCD65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231A5B"/>
    <w:multiLevelType w:val="multilevel"/>
    <w:tmpl w:val="A4B8A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77267B"/>
    <w:multiLevelType w:val="multilevel"/>
    <w:tmpl w:val="F544D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7E2B83"/>
    <w:multiLevelType w:val="multilevel"/>
    <w:tmpl w:val="E0744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96586F"/>
    <w:multiLevelType w:val="multilevel"/>
    <w:tmpl w:val="DC368A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670DC8"/>
    <w:multiLevelType w:val="multilevel"/>
    <w:tmpl w:val="B8D09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461735"/>
    <w:multiLevelType w:val="multilevel"/>
    <w:tmpl w:val="DE8424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A433DB"/>
    <w:multiLevelType w:val="multilevel"/>
    <w:tmpl w:val="1EDC2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3F7B4A"/>
    <w:multiLevelType w:val="multilevel"/>
    <w:tmpl w:val="14A0A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5703BF"/>
    <w:multiLevelType w:val="multilevel"/>
    <w:tmpl w:val="CDB40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66306F"/>
    <w:multiLevelType w:val="multilevel"/>
    <w:tmpl w:val="B680C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8A301E"/>
    <w:multiLevelType w:val="multilevel"/>
    <w:tmpl w:val="6C6A8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5A5868"/>
    <w:multiLevelType w:val="multilevel"/>
    <w:tmpl w:val="99EA4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697AF2"/>
    <w:multiLevelType w:val="multilevel"/>
    <w:tmpl w:val="C4E2A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2249B3"/>
    <w:multiLevelType w:val="multilevel"/>
    <w:tmpl w:val="36A6F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5B2147"/>
    <w:multiLevelType w:val="multilevel"/>
    <w:tmpl w:val="C8FE6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2D70C9"/>
    <w:multiLevelType w:val="multilevel"/>
    <w:tmpl w:val="576C4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D073BC"/>
    <w:multiLevelType w:val="multilevel"/>
    <w:tmpl w:val="6C463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0B2D53"/>
    <w:multiLevelType w:val="multilevel"/>
    <w:tmpl w:val="FE8CF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E703A2"/>
    <w:multiLevelType w:val="multilevel"/>
    <w:tmpl w:val="38BA9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FB5E5A"/>
    <w:multiLevelType w:val="multilevel"/>
    <w:tmpl w:val="F042C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206D2B"/>
    <w:multiLevelType w:val="multilevel"/>
    <w:tmpl w:val="C742B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5266AC"/>
    <w:multiLevelType w:val="multilevel"/>
    <w:tmpl w:val="43906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102F81"/>
    <w:multiLevelType w:val="multilevel"/>
    <w:tmpl w:val="27AC5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3242F3"/>
    <w:multiLevelType w:val="multilevel"/>
    <w:tmpl w:val="6F487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385DF1"/>
    <w:multiLevelType w:val="multilevel"/>
    <w:tmpl w:val="86560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BA3270"/>
    <w:multiLevelType w:val="multilevel"/>
    <w:tmpl w:val="7A4C5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3C1667"/>
    <w:multiLevelType w:val="multilevel"/>
    <w:tmpl w:val="647E9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3B149D"/>
    <w:multiLevelType w:val="multilevel"/>
    <w:tmpl w:val="F88CB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DD45CF"/>
    <w:multiLevelType w:val="multilevel"/>
    <w:tmpl w:val="9104D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E03081"/>
    <w:multiLevelType w:val="multilevel"/>
    <w:tmpl w:val="26F6F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2835BC"/>
    <w:multiLevelType w:val="multilevel"/>
    <w:tmpl w:val="6FDA6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BA59B1"/>
    <w:multiLevelType w:val="multilevel"/>
    <w:tmpl w:val="5FE67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1F5390"/>
    <w:multiLevelType w:val="multilevel"/>
    <w:tmpl w:val="02B09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6012F2"/>
    <w:multiLevelType w:val="multilevel"/>
    <w:tmpl w:val="F620B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7518A7"/>
    <w:multiLevelType w:val="multilevel"/>
    <w:tmpl w:val="D4C2B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C63A1E"/>
    <w:multiLevelType w:val="multilevel"/>
    <w:tmpl w:val="AAFE5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A77949"/>
    <w:multiLevelType w:val="multilevel"/>
    <w:tmpl w:val="8976D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6F6FFB"/>
    <w:multiLevelType w:val="multilevel"/>
    <w:tmpl w:val="897CC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E23688"/>
    <w:multiLevelType w:val="multilevel"/>
    <w:tmpl w:val="77602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F344CDC"/>
    <w:multiLevelType w:val="multilevel"/>
    <w:tmpl w:val="A5C4C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CF01DF"/>
    <w:multiLevelType w:val="multilevel"/>
    <w:tmpl w:val="D4CAF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9"/>
  </w:num>
  <w:num w:numId="3">
    <w:abstractNumId w:val="10"/>
  </w:num>
  <w:num w:numId="4">
    <w:abstractNumId w:val="35"/>
  </w:num>
  <w:num w:numId="5">
    <w:abstractNumId w:val="40"/>
  </w:num>
  <w:num w:numId="6">
    <w:abstractNumId w:val="39"/>
  </w:num>
  <w:num w:numId="7">
    <w:abstractNumId w:val="17"/>
  </w:num>
  <w:num w:numId="8">
    <w:abstractNumId w:val="14"/>
  </w:num>
  <w:num w:numId="9">
    <w:abstractNumId w:val="0"/>
  </w:num>
  <w:num w:numId="10">
    <w:abstractNumId w:val="8"/>
  </w:num>
  <w:num w:numId="11">
    <w:abstractNumId w:val="33"/>
  </w:num>
  <w:num w:numId="12">
    <w:abstractNumId w:val="12"/>
  </w:num>
  <w:num w:numId="13">
    <w:abstractNumId w:val="30"/>
  </w:num>
  <w:num w:numId="14">
    <w:abstractNumId w:val="29"/>
  </w:num>
  <w:num w:numId="15">
    <w:abstractNumId w:val="31"/>
  </w:num>
  <w:num w:numId="16">
    <w:abstractNumId w:val="36"/>
  </w:num>
  <w:num w:numId="17">
    <w:abstractNumId w:val="3"/>
  </w:num>
  <w:num w:numId="18">
    <w:abstractNumId w:val="22"/>
  </w:num>
  <w:num w:numId="19">
    <w:abstractNumId w:val="38"/>
  </w:num>
  <w:num w:numId="20">
    <w:abstractNumId w:val="37"/>
  </w:num>
  <w:num w:numId="21">
    <w:abstractNumId w:val="16"/>
  </w:num>
  <w:num w:numId="22">
    <w:abstractNumId w:val="2"/>
  </w:num>
  <w:num w:numId="23">
    <w:abstractNumId w:val="28"/>
  </w:num>
  <w:num w:numId="24">
    <w:abstractNumId w:val="32"/>
  </w:num>
  <w:num w:numId="25">
    <w:abstractNumId w:val="42"/>
  </w:num>
  <w:num w:numId="26">
    <w:abstractNumId w:val="41"/>
  </w:num>
  <w:num w:numId="27">
    <w:abstractNumId w:val="4"/>
  </w:num>
  <w:num w:numId="28">
    <w:abstractNumId w:val="7"/>
  </w:num>
  <w:num w:numId="29">
    <w:abstractNumId w:val="6"/>
  </w:num>
  <w:num w:numId="30">
    <w:abstractNumId w:val="1"/>
  </w:num>
  <w:num w:numId="31">
    <w:abstractNumId w:val="27"/>
  </w:num>
  <w:num w:numId="32">
    <w:abstractNumId w:val="20"/>
  </w:num>
  <w:num w:numId="33">
    <w:abstractNumId w:val="9"/>
  </w:num>
  <w:num w:numId="34">
    <w:abstractNumId w:val="11"/>
  </w:num>
  <w:num w:numId="35">
    <w:abstractNumId w:val="21"/>
  </w:num>
  <w:num w:numId="36">
    <w:abstractNumId w:val="23"/>
  </w:num>
  <w:num w:numId="37">
    <w:abstractNumId w:val="26"/>
  </w:num>
  <w:num w:numId="38">
    <w:abstractNumId w:val="34"/>
  </w:num>
  <w:num w:numId="39">
    <w:abstractNumId w:val="15"/>
  </w:num>
  <w:num w:numId="40">
    <w:abstractNumId w:val="18"/>
  </w:num>
  <w:num w:numId="41">
    <w:abstractNumId w:val="25"/>
  </w:num>
  <w:num w:numId="42">
    <w:abstractNumId w:val="24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3233"/>
    <w:rsid w:val="000C4751"/>
    <w:rsid w:val="00286200"/>
    <w:rsid w:val="00294194"/>
    <w:rsid w:val="00373315"/>
    <w:rsid w:val="003E2600"/>
    <w:rsid w:val="00561B4E"/>
    <w:rsid w:val="005C597B"/>
    <w:rsid w:val="005E6C38"/>
    <w:rsid w:val="00644C9A"/>
    <w:rsid w:val="006C3C89"/>
    <w:rsid w:val="006F0CFF"/>
    <w:rsid w:val="00806356"/>
    <w:rsid w:val="00894DBE"/>
    <w:rsid w:val="008B6AB2"/>
    <w:rsid w:val="008C0678"/>
    <w:rsid w:val="009C6938"/>
    <w:rsid w:val="00A40C58"/>
    <w:rsid w:val="00A703A8"/>
    <w:rsid w:val="00B12813"/>
    <w:rsid w:val="00B93233"/>
    <w:rsid w:val="00DA770B"/>
    <w:rsid w:val="00EF54A0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FEFCA"/>
  <w15:docId w15:val="{5B43D378-EB99-4894-978F-26E17BE1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703A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703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EF54A0"/>
    <w:rPr>
      <w:color w:val="605E5C"/>
      <w:shd w:val="clear" w:color="auto" w:fill="E1DFDD"/>
    </w:rPr>
  </w:style>
  <w:style w:type="paragraph" w:styleId="ae">
    <w:name w:val="No Spacing"/>
    <w:uiPriority w:val="1"/>
    <w:qFormat/>
    <w:rsid w:val="00DA770B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564/start/157330/" TargetMode="External"/><Relationship Id="rId5" Type="http://schemas.openxmlformats.org/officeDocument/2006/relationships/hyperlink" Target="https://resh.edu.ru/subject/lesson/6071/start/15485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20</Pages>
  <Words>4028</Words>
  <Characters>22965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Dimooon</dc:creator>
  <cp:lastModifiedBy>User</cp:lastModifiedBy>
  <cp:revision>6</cp:revision>
  <cp:lastPrinted>2023-09-09T07:48:00Z</cp:lastPrinted>
  <dcterms:created xsi:type="dcterms:W3CDTF">2025-08-27T16:33:00Z</dcterms:created>
  <dcterms:modified xsi:type="dcterms:W3CDTF">2025-09-29T13:04:00Z</dcterms:modified>
</cp:coreProperties>
</file>